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RELATÓRIO DE OBJETO DA EXECUÇÃO CULTURAL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de forma resumida como foi a execução do projeto, destacando principais resultados e benefícios gerados e outras informações pertinentes. 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Uma parte das ações planejadas não foi feita.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As ações não foram feitas conforme o planejado.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as ações desenvolvidas, , datas, locais, horários, etc. Fale também sobre  eventuais alterações nas atividades previstas no projeto, bem como os possíveis impactos nas metas acordadas.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Metas integralmente cumpridas: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Publicação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Livro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Catálogo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Live (transmissão on-line)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Vídeo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Documentário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Filme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Relatório de pesquisa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Produção musical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Jogo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Artesanato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Obras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Espetáculo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Show musical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Site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Música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Outros: ____________________________________________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3.2.1 Pensando nos resultados finais gerados pelo projeto, você considera que ele 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        (  ) Não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402"/>
        <w:gridCol w:w="1337"/>
        <w:gridCol w:w="1730"/>
        <w:gridCol w:w="1566"/>
        <w:gridCol w:w="1453"/>
        <w:tblGridChange w:id="0">
          <w:tblGrid>
            <w:gridCol w:w="2402"/>
            <w:gridCol w:w="1337"/>
            <w:gridCol w:w="1730"/>
            <w:gridCol w:w="1566"/>
            <w:gridCol w:w="14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Pessoa negra ou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Sim. Negra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68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Presencial.</w:t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2. Virtual.</w:t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3. Híbrido (presencial e virtual).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6.2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)Youtube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)Instagram / IGTV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)Facebook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)TikTok</w:t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)Google Meet, Zoom etc.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)Outros: _____________________________________________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6.3 Informe aqui os links dessas plataformas: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Caso você tenha marcado os itens 1 e 3 (Presencial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6.4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Fixas, sempre no mesmo local.</w:t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)2. Itinerantes, em diferentes locais.</w:t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)3. Principalmente em um local base, mas com ações também em outros locais.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6.5 Em que município e Estado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6.6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)Escola.</w:t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)Praça.</w:t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)Rua.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)Parque.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)Outros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8.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9.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Assinatura do Agente Cultural Proponente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287168644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45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 w:line="278" w:lineRule="auto"/>
      <w:outlineLvl w:val="6"/>
    </w:pPr>
    <w:rPr>
      <w:rFonts w:cstheme="majorBidi" w:eastAsiaTheme="majorEastAsia"/>
      <w:color w:val="595959" w:themeColor="text1" w:themeTint="0000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8"/>
    </w:pPr>
    <w:rPr>
      <w:rFonts w:cstheme="majorBidi" w:eastAsiaTheme="majorEastAsia"/>
      <w:color w:val="272727" w:themeColor="text1" w:themeTint="0000D8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7D65A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7D65A1"/>
  </w:style>
  <w:style w:type="character" w:styleId="eop" w:customStyle="1">
    <w:name w:val="eop"/>
    <w:basedOn w:val="Fontepargpadro"/>
    <w:rsid w:val="007D65A1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7mvREk62Ql0d59n7vi/N2wGTdg==">CgMxLjA4AHIhMVpqT1hrTlkzeUZsRmJmWXg1TWZuNXFxTVNFUGNuM3FI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2025-12-09T14:29:00Z</dcterms:created>
  <dc:creator>Lauriana Martins Vinha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